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47C6" w14:textId="77777777" w:rsidR="00703C30" w:rsidRDefault="00703C30" w:rsidP="00703C30">
      <w:r>
        <w:t>Privacy Policy</w:t>
      </w:r>
    </w:p>
    <w:p w14:paraId="0E764515" w14:textId="77777777" w:rsidR="00703C30" w:rsidRDefault="00703C30" w:rsidP="00703C30"/>
    <w:p w14:paraId="6A44FB69" w14:textId="1A71A3C4" w:rsidR="00703C30" w:rsidRDefault="0079634F" w:rsidP="00703C30">
      <w:r>
        <w:t>Gen</w:t>
      </w:r>
      <w:r w:rsidR="00603A5B">
        <w:t>evieve Brown</w:t>
      </w:r>
      <w:r w:rsidR="00703C30">
        <w:t xml:space="preserve"> </w:t>
      </w:r>
      <w:r w:rsidR="00603A5B">
        <w:t xml:space="preserve">trading as GenBrown.com </w:t>
      </w:r>
      <w:r w:rsidR="00703C30">
        <w:t xml:space="preserve">values your personal privacy, this is why we do not share personal information with </w:t>
      </w:r>
      <w:r w:rsidR="003A40FC">
        <w:t>third parties</w:t>
      </w:r>
      <w:r w:rsidR="00703C30">
        <w:t xml:space="preserve"> nor do we store information we collect about your visit to this website for use other than to analyse content performance through the use of cookies</w:t>
      </w:r>
    </w:p>
    <w:p w14:paraId="5974D7D1" w14:textId="77777777" w:rsidR="00703C30" w:rsidRDefault="00703C30" w:rsidP="00703C30">
      <w:r>
        <w:t>How we use cookies</w:t>
      </w:r>
    </w:p>
    <w:p w14:paraId="70CAA1FA" w14:textId="5B0253F4" w:rsidR="00703C30" w:rsidRDefault="00703C30" w:rsidP="00703C30">
      <w:r>
        <w:t xml:space="preserve">A cookie is a small file that asks permission to be placed on your computer’s hard drive. Once you agree, the file is </w:t>
      </w:r>
      <w:r w:rsidR="0009515C">
        <w:t>added,</w:t>
      </w:r>
      <w: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3E89F861" w14:textId="77777777" w:rsidR="00703C30" w:rsidRDefault="00703C30" w:rsidP="00703C30">
      <w:r>
        <w:t>Overall, 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w:t>
      </w:r>
    </w:p>
    <w:p w14:paraId="01FE2D01" w14:textId="77777777" w:rsidR="00703C30" w:rsidRDefault="00703C30" w:rsidP="00703C30">
      <w:r>
        <w:t>Links to other websites</w:t>
      </w:r>
    </w:p>
    <w:p w14:paraId="20E99E84" w14:textId="77777777" w:rsidR="00703C30" w:rsidRDefault="00703C30" w:rsidP="00703C30">
      <w:r>
        <w:t>Our website may contain links to enable you to visit other websites of interest easily. However, once you have used these links to leave our site, you should note that we do not have any control over that other website. Therefore, we cannot be responsible for the protection and privacy of any information that you provide whilst visiting such sites and this privacy statement does not govern such sites. You should exercise caution and look at the privacy statement applicable to the website in question.</w:t>
      </w:r>
    </w:p>
    <w:p w14:paraId="7E24A943" w14:textId="7DB6392E" w:rsidR="00703C30" w:rsidRDefault="00703C30" w:rsidP="00703C30">
      <w:r>
        <w:t>Placing an order</w:t>
      </w:r>
      <w:r w:rsidR="00607BF8">
        <w:t xml:space="preserve"> or subscribing to our website</w:t>
      </w:r>
    </w:p>
    <w:p w14:paraId="649154A0" w14:textId="7687F763" w:rsidR="00FF647B" w:rsidRDefault="00703C30" w:rsidP="00703C30">
      <w:r>
        <w:t xml:space="preserve">By placing an order with us, </w:t>
      </w:r>
      <w:r w:rsidR="00607BF8">
        <w:t xml:space="preserve">or subscribing to our website, </w:t>
      </w:r>
      <w:r>
        <w:t xml:space="preserve">you agree to us contacting you in the future with regard to your order and occasionally with information about other products and services which may be of interest to you. If you don’t want to hear from us </w:t>
      </w:r>
      <w:r w:rsidR="0009515C">
        <w:t>anymore</w:t>
      </w:r>
      <w:r>
        <w:t>, please let us know and we will remove you from our database.</w:t>
      </w:r>
    </w:p>
    <w:sectPr w:rsidR="00FF6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30"/>
    <w:rsid w:val="0009515C"/>
    <w:rsid w:val="003A40FC"/>
    <w:rsid w:val="00603A5B"/>
    <w:rsid w:val="00607BF8"/>
    <w:rsid w:val="00703C30"/>
    <w:rsid w:val="0079634F"/>
    <w:rsid w:val="00AB5051"/>
    <w:rsid w:val="00FF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C789"/>
  <w15:chartTrackingRefBased/>
  <w15:docId w15:val="{179492C5-19F3-4DB8-A537-24C06CCE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DFE6-A57F-4133-B6CA-1ADCA612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2034</Characters>
  <Application>Microsoft Office Word</Application>
  <DocSecurity>0</DocSecurity>
  <Lines>32</Lines>
  <Paragraphs>10</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Brown</dc:creator>
  <cp:keywords/>
  <dc:description/>
  <cp:lastModifiedBy>Genevieve Brown</cp:lastModifiedBy>
  <cp:revision>2</cp:revision>
  <dcterms:created xsi:type="dcterms:W3CDTF">2021-09-27T14:35:00Z</dcterms:created>
  <dcterms:modified xsi:type="dcterms:W3CDTF">2021-09-27T14:35:00Z</dcterms:modified>
</cp:coreProperties>
</file>